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B5" w:rsidRPr="00ED3304" w:rsidRDefault="00A203B5" w:rsidP="00A203B5">
      <w:pPr>
        <w:rPr>
          <w:rFonts w:ascii="Calibri" w:hAnsi="Calibri"/>
          <w:b/>
          <w:sz w:val="28"/>
          <w:szCs w:val="28"/>
          <w:lang w:val="en-US"/>
        </w:rPr>
      </w:pPr>
      <w:r w:rsidRPr="00ED3304">
        <w:rPr>
          <w:rFonts w:ascii="Calibri" w:hAnsi="Calibri"/>
          <w:b/>
          <w:sz w:val="28"/>
          <w:szCs w:val="28"/>
          <w:lang w:val="en-US"/>
        </w:rPr>
        <w:t>Machtigingsformulier</w:t>
      </w:r>
      <w:r>
        <w:rPr>
          <w:rFonts w:ascii="Calibri" w:hAnsi="Calibri"/>
          <w:b/>
          <w:sz w:val="28"/>
          <w:szCs w:val="28"/>
          <w:lang w:val="en-US"/>
        </w:rPr>
        <w:t>Incasso</w:t>
      </w:r>
    </w:p>
    <w:p w:rsidR="00A203B5" w:rsidRDefault="00A203B5" w:rsidP="00A203B5">
      <w:pPr>
        <w:rPr>
          <w:lang w:val="en-US"/>
        </w:rPr>
      </w:pPr>
    </w:p>
    <w:tbl>
      <w:tblPr>
        <w:tblW w:w="91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40"/>
      </w:tblGrid>
      <w:tr w:rsidR="00A203B5" w:rsidRPr="003C041C" w:rsidTr="003F4274">
        <w:trPr>
          <w:trHeight w:val="520"/>
        </w:trPr>
        <w:tc>
          <w:tcPr>
            <w:tcW w:w="4572" w:type="dxa"/>
          </w:tcPr>
          <w:p w:rsidR="00A203B5" w:rsidRPr="00ED3304" w:rsidRDefault="001377BA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  <w:r w:rsidR="007078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3E50BB">
              <w:rPr>
                <w:sz w:val="18"/>
                <w:szCs w:val="18"/>
              </w:rPr>
              <w:t>peler</w:t>
            </w:r>
            <w:r w:rsidR="007078E0">
              <w:rPr>
                <w:sz w:val="18"/>
                <w:szCs w:val="18"/>
              </w:rPr>
              <w:t>: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A203B5" w:rsidRPr="00ED3304" w:rsidRDefault="00A203B5" w:rsidP="00FD0C76">
            <w:pPr>
              <w:tabs>
                <w:tab w:val="left" w:pos="2835"/>
                <w:tab w:val="left" w:pos="5103"/>
              </w:tabs>
              <w:rPr>
                <w:rFonts w:ascii="Calibri" w:hAnsi="Calibri"/>
              </w:rPr>
            </w:pPr>
          </w:p>
        </w:tc>
      </w:tr>
      <w:tr w:rsidR="00A203B5" w:rsidRPr="003C041C" w:rsidTr="003F4274">
        <w:trPr>
          <w:trHeight w:val="507"/>
        </w:trPr>
        <w:tc>
          <w:tcPr>
            <w:tcW w:w="4572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Adres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A203B5" w:rsidRPr="003C041C" w:rsidTr="003F4274">
        <w:trPr>
          <w:trHeight w:val="507"/>
        </w:trPr>
        <w:tc>
          <w:tcPr>
            <w:tcW w:w="4572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Postcode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A203B5" w:rsidRPr="00ED3304" w:rsidRDefault="00A203B5" w:rsidP="00770857">
            <w:pPr>
              <w:rPr>
                <w:sz w:val="18"/>
                <w:szCs w:val="18"/>
              </w:rPr>
            </w:pPr>
          </w:p>
        </w:tc>
      </w:tr>
      <w:tr w:rsidR="00A203B5" w:rsidRPr="003C041C" w:rsidTr="003F4274">
        <w:trPr>
          <w:trHeight w:val="520"/>
        </w:trPr>
        <w:tc>
          <w:tcPr>
            <w:tcW w:w="4572" w:type="dxa"/>
          </w:tcPr>
          <w:p w:rsidR="00A203B5" w:rsidRPr="00ED3304" w:rsidRDefault="007078E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Woonp</w:t>
            </w:r>
            <w:r w:rsidR="00A203B5" w:rsidRPr="00ED3304">
              <w:rPr>
                <w:sz w:val="18"/>
                <w:szCs w:val="18"/>
              </w:rPr>
              <w:t>laats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1377BA" w:rsidRPr="003C041C" w:rsidTr="0091315F">
        <w:trPr>
          <w:trHeight w:val="507"/>
        </w:trPr>
        <w:tc>
          <w:tcPr>
            <w:tcW w:w="4572" w:type="dxa"/>
          </w:tcPr>
          <w:p w:rsidR="001377BA" w:rsidRDefault="001377BA" w:rsidP="0091315F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Rekeningnummer/IBAN </w:t>
            </w:r>
          </w:p>
          <w:p w:rsidR="001377BA" w:rsidRPr="00ED3304" w:rsidRDefault="001377BA" w:rsidP="0091315F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1377BA" w:rsidRPr="00ED3304" w:rsidRDefault="001377BA" w:rsidP="0091315F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</w:tr>
      <w:tr w:rsidR="003E50BB" w:rsidRPr="003C041C" w:rsidTr="003F4274">
        <w:trPr>
          <w:trHeight w:val="507"/>
        </w:trPr>
        <w:tc>
          <w:tcPr>
            <w:tcW w:w="4572" w:type="dxa"/>
          </w:tcPr>
          <w:p w:rsidR="003E50BB" w:rsidRPr="00ED3304" w:rsidRDefault="003E50BB" w:rsidP="006B348A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 </w:t>
            </w:r>
            <w:r w:rsidR="001377B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ekeninghouder</w:t>
            </w:r>
          </w:p>
        </w:tc>
        <w:tc>
          <w:tcPr>
            <w:tcW w:w="4540" w:type="dxa"/>
          </w:tcPr>
          <w:p w:rsidR="003E50BB" w:rsidRPr="00ED3304" w:rsidRDefault="003E50BB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3E50BB" w:rsidRPr="003C041C" w:rsidTr="004028D7">
        <w:trPr>
          <w:trHeight w:val="364"/>
        </w:trPr>
        <w:tc>
          <w:tcPr>
            <w:tcW w:w="4572" w:type="dxa"/>
          </w:tcPr>
          <w:p w:rsidR="003E50BB" w:rsidRDefault="003E50BB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  <w:r w:rsidR="006F3665">
              <w:rPr>
                <w:sz w:val="18"/>
                <w:szCs w:val="18"/>
              </w:rPr>
              <w:t xml:space="preserve"> </w:t>
            </w:r>
          </w:p>
          <w:p w:rsidR="004028D7" w:rsidRPr="00ED3304" w:rsidRDefault="004028D7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3E50BB" w:rsidRPr="00C00E27" w:rsidRDefault="003E50BB" w:rsidP="00C00E27">
            <w:pPr>
              <w:tabs>
                <w:tab w:val="left" w:pos="666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3E50BB" w:rsidRPr="003C041C" w:rsidTr="004028D7">
        <w:trPr>
          <w:trHeight w:val="434"/>
        </w:trPr>
        <w:tc>
          <w:tcPr>
            <w:tcW w:w="4572" w:type="dxa"/>
          </w:tcPr>
          <w:p w:rsidR="003E50BB" w:rsidRPr="00ED3304" w:rsidRDefault="006F366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</w:t>
            </w:r>
          </w:p>
        </w:tc>
        <w:tc>
          <w:tcPr>
            <w:tcW w:w="4540" w:type="dxa"/>
          </w:tcPr>
          <w:p w:rsidR="003E50BB" w:rsidRDefault="003E50BB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3E50BB" w:rsidRPr="00ED3304" w:rsidRDefault="003E50BB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</w:t>
            </w:r>
          </w:p>
        </w:tc>
      </w:tr>
    </w:tbl>
    <w:p w:rsidR="00A203B5" w:rsidRDefault="00A203B5" w:rsidP="00A203B5">
      <w:pPr>
        <w:tabs>
          <w:tab w:val="left" w:pos="2835"/>
          <w:tab w:val="left" w:pos="5103"/>
        </w:tabs>
        <w:ind w:left="142"/>
        <w:rPr>
          <w:sz w:val="22"/>
          <w:szCs w:val="22"/>
        </w:rPr>
      </w:pPr>
    </w:p>
    <w:p w:rsidR="006F3665" w:rsidRDefault="006F3665" w:rsidP="00A203B5">
      <w:pPr>
        <w:tabs>
          <w:tab w:val="left" w:pos="2835"/>
          <w:tab w:val="left" w:pos="5103"/>
        </w:tabs>
        <w:ind w:left="142"/>
        <w:rPr>
          <w:sz w:val="22"/>
          <w:szCs w:val="22"/>
        </w:rPr>
      </w:pPr>
    </w:p>
    <w:p w:rsidR="00A203B5" w:rsidRPr="00EA0290" w:rsidRDefault="00A203B5" w:rsidP="00A203B5">
      <w:pPr>
        <w:tabs>
          <w:tab w:val="left" w:pos="2835"/>
          <w:tab w:val="left" w:pos="5103"/>
        </w:tabs>
        <w:ind w:left="142"/>
        <w:rPr>
          <w:i/>
          <w:sz w:val="22"/>
          <w:szCs w:val="22"/>
        </w:rPr>
      </w:pPr>
      <w:r>
        <w:rPr>
          <w:i/>
          <w:sz w:val="22"/>
          <w:szCs w:val="22"/>
        </w:rPr>
        <w:t>Gegevens incassant</w:t>
      </w:r>
      <w:r w:rsidRPr="00EA0290">
        <w:rPr>
          <w:i/>
          <w:sz w:val="22"/>
          <w:szCs w:val="22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4578"/>
      </w:tblGrid>
      <w:tr w:rsidR="00A203B5" w:rsidRPr="003C041C" w:rsidTr="00770857"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Naam</w:t>
            </w:r>
          </w:p>
        </w:tc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Basketballvereniging Green Giants Leusden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A203B5" w:rsidRPr="003C041C" w:rsidTr="00F62CFB">
        <w:trPr>
          <w:trHeight w:val="374"/>
        </w:trPr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Adres</w:t>
            </w:r>
          </w:p>
        </w:tc>
        <w:tc>
          <w:tcPr>
            <w:tcW w:w="4605" w:type="dxa"/>
          </w:tcPr>
          <w:p w:rsidR="00A203B5" w:rsidRPr="00F62CFB" w:rsidRDefault="00F62CFB" w:rsidP="00F62CFB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F62CFB">
              <w:rPr>
                <w:rStyle w:val="lrzxr"/>
                <w:sz w:val="18"/>
                <w:szCs w:val="18"/>
              </w:rPr>
              <w:t>Máximaplein 7</w:t>
            </w:r>
          </w:p>
        </w:tc>
      </w:tr>
      <w:tr w:rsidR="00A203B5" w:rsidRPr="003C041C" w:rsidTr="00770857"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Postcode</w:t>
            </w:r>
          </w:p>
        </w:tc>
        <w:tc>
          <w:tcPr>
            <w:tcW w:w="4605" w:type="dxa"/>
          </w:tcPr>
          <w:p w:rsidR="00A203B5" w:rsidRPr="00ED3304" w:rsidRDefault="00F62CFB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 JS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A203B5" w:rsidRPr="003C041C" w:rsidTr="00770857"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Plaats</w:t>
            </w:r>
          </w:p>
        </w:tc>
        <w:tc>
          <w:tcPr>
            <w:tcW w:w="4605" w:type="dxa"/>
          </w:tcPr>
          <w:p w:rsidR="00A203B5" w:rsidRPr="00ED3304" w:rsidRDefault="00F62CFB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Leusden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A203B5" w:rsidRPr="003C041C" w:rsidTr="00BD73BF">
        <w:trPr>
          <w:trHeight w:val="446"/>
        </w:trPr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Bedrag</w:t>
            </w:r>
          </w:p>
        </w:tc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Jaarlijkse contributie</w:t>
            </w:r>
            <w:r w:rsidR="002417FF">
              <w:rPr>
                <w:sz w:val="18"/>
                <w:szCs w:val="18"/>
              </w:rPr>
              <w:t>, eenmalig,</w:t>
            </w:r>
            <w:r w:rsidRPr="00ED3304">
              <w:rPr>
                <w:sz w:val="18"/>
                <w:szCs w:val="18"/>
              </w:rPr>
              <w:t xml:space="preserve"> conform de factuur</w:t>
            </w:r>
          </w:p>
        </w:tc>
      </w:tr>
      <w:tr w:rsidR="00A203B5" w:rsidRPr="003C041C" w:rsidTr="00770857"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Reden afschrijving</w:t>
            </w:r>
          </w:p>
        </w:tc>
        <w:tc>
          <w:tcPr>
            <w:tcW w:w="4605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ED3304">
              <w:rPr>
                <w:sz w:val="18"/>
                <w:szCs w:val="18"/>
              </w:rPr>
              <w:t>Contributie GG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BD73BF" w:rsidRPr="003C041C" w:rsidTr="00770857">
        <w:tc>
          <w:tcPr>
            <w:tcW w:w="4605" w:type="dxa"/>
          </w:tcPr>
          <w:p w:rsidR="00BD73BF" w:rsidRPr="00ED3304" w:rsidRDefault="00BD73BF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Moment van afschrijving</w:t>
            </w:r>
          </w:p>
        </w:tc>
        <w:tc>
          <w:tcPr>
            <w:tcW w:w="4605" w:type="dxa"/>
          </w:tcPr>
          <w:p w:rsidR="00BD73BF" w:rsidRDefault="00BD73BF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Jaarlijks rond oktober</w:t>
            </w:r>
          </w:p>
          <w:p w:rsidR="001745D8" w:rsidRPr="00ED3304" w:rsidRDefault="001745D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 inschrijving later in het seizoen vindt afschrijving rond maart plaats</w:t>
            </w:r>
            <w:bookmarkStart w:id="0" w:name="_GoBack"/>
            <w:bookmarkEnd w:id="0"/>
          </w:p>
        </w:tc>
      </w:tr>
    </w:tbl>
    <w:p w:rsidR="00A203B5" w:rsidRDefault="00A203B5" w:rsidP="00A203B5">
      <w:pPr>
        <w:tabs>
          <w:tab w:val="left" w:pos="2835"/>
          <w:tab w:val="left" w:pos="5103"/>
        </w:tabs>
        <w:ind w:left="142"/>
        <w:rPr>
          <w:sz w:val="22"/>
          <w:szCs w:val="22"/>
        </w:rPr>
      </w:pPr>
    </w:p>
    <w:p w:rsidR="00A203B5" w:rsidRDefault="00A203B5" w:rsidP="00A203B5">
      <w:pPr>
        <w:tabs>
          <w:tab w:val="left" w:pos="2835"/>
          <w:tab w:val="left" w:pos="5103"/>
        </w:tabs>
        <w:ind w:left="142"/>
        <w:rPr>
          <w:i/>
          <w:sz w:val="22"/>
          <w:szCs w:val="22"/>
        </w:rPr>
      </w:pPr>
      <w:r>
        <w:rPr>
          <w:i/>
          <w:sz w:val="22"/>
          <w:szCs w:val="22"/>
        </w:rPr>
        <w:t>Ondertekening opdrachtgever</w:t>
      </w:r>
      <w:r w:rsidRPr="00EA0290">
        <w:rPr>
          <w:i/>
          <w:sz w:val="22"/>
          <w:szCs w:val="22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4567"/>
      </w:tblGrid>
      <w:tr w:rsidR="00A203B5" w:rsidRPr="00EA0290" w:rsidTr="004028D7">
        <w:tc>
          <w:tcPr>
            <w:tcW w:w="4579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  <w:r w:rsidRPr="00ED3304">
              <w:rPr>
                <w:sz w:val="20"/>
                <w:szCs w:val="20"/>
              </w:rPr>
              <w:t>Datum</w:t>
            </w:r>
            <w:r w:rsidR="003E50BB">
              <w:rPr>
                <w:sz w:val="20"/>
                <w:szCs w:val="20"/>
              </w:rPr>
              <w:t>/Plaats</w:t>
            </w: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A203B5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A203B5" w:rsidRPr="00EA0290" w:rsidTr="004028D7">
        <w:trPr>
          <w:trHeight w:val="948"/>
        </w:trPr>
        <w:tc>
          <w:tcPr>
            <w:tcW w:w="4579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  <w:p w:rsidR="00A203B5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  <w:r w:rsidRPr="00ED3304">
              <w:rPr>
                <w:sz w:val="20"/>
                <w:szCs w:val="20"/>
              </w:rPr>
              <w:t>Handtekening</w:t>
            </w:r>
          </w:p>
          <w:p w:rsidR="00C323DB" w:rsidRPr="00ED3304" w:rsidRDefault="00C323DB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  <w:p w:rsidR="00A203B5" w:rsidRPr="00ED3304" w:rsidRDefault="00C323DB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  <w:r w:rsidRPr="00C323DB">
              <w:rPr>
                <w:sz w:val="18"/>
                <w:szCs w:val="18"/>
              </w:rPr>
              <w:t>Indien speler &lt; 18 jaar ondertekent de ouder/verzorger</w:t>
            </w:r>
          </w:p>
        </w:tc>
        <w:tc>
          <w:tcPr>
            <w:tcW w:w="4567" w:type="dxa"/>
          </w:tcPr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  <w:p w:rsidR="00A203B5" w:rsidRPr="00ED3304" w:rsidRDefault="00A203B5" w:rsidP="00770857">
            <w:pPr>
              <w:tabs>
                <w:tab w:val="left" w:pos="2835"/>
                <w:tab w:val="left" w:pos="5103"/>
              </w:tabs>
              <w:rPr>
                <w:sz w:val="20"/>
                <w:szCs w:val="20"/>
              </w:rPr>
            </w:pPr>
          </w:p>
        </w:tc>
      </w:tr>
    </w:tbl>
    <w:p w:rsidR="0066739C" w:rsidRDefault="0066739C"/>
    <w:p w:rsidR="001377BA" w:rsidRDefault="001377BA"/>
    <w:p w:rsidR="001377BA" w:rsidRPr="001377BA" w:rsidRDefault="001377BA">
      <w:pPr>
        <w:rPr>
          <w:sz w:val="20"/>
          <w:szCs w:val="20"/>
        </w:rPr>
      </w:pPr>
      <w:r w:rsidRPr="001377BA">
        <w:rPr>
          <w:sz w:val="18"/>
          <w:szCs w:val="18"/>
        </w:rPr>
        <w:t>Dit formulier graag ingevuld en ondertekend scannen</w:t>
      </w:r>
      <w:r w:rsidR="007078E0">
        <w:rPr>
          <w:sz w:val="18"/>
          <w:szCs w:val="18"/>
        </w:rPr>
        <w:t xml:space="preserve"> </w:t>
      </w:r>
      <w:r w:rsidRPr="001377BA">
        <w:rPr>
          <w:sz w:val="18"/>
          <w:szCs w:val="18"/>
        </w:rPr>
        <w:t>en mailen naar</w:t>
      </w:r>
      <w:r w:rsidR="007078E0">
        <w:rPr>
          <w:sz w:val="18"/>
          <w:szCs w:val="18"/>
        </w:rPr>
        <w:t xml:space="preserve"> </w:t>
      </w:r>
      <w:hyperlink r:id="rId7" w:history="1">
        <w:r w:rsidRPr="001377BA">
          <w:rPr>
            <w:rStyle w:val="Hyperlink"/>
            <w:sz w:val="20"/>
            <w:szCs w:val="20"/>
          </w:rPr>
          <w:t>ledenadministratie@greengiants.nl</w:t>
        </w:r>
      </w:hyperlink>
    </w:p>
    <w:sectPr w:rsidR="001377BA" w:rsidRPr="001377BA" w:rsidSect="00C323DB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6F" w:rsidRDefault="00D84D6F" w:rsidP="00A203B5">
      <w:r>
        <w:separator/>
      </w:r>
    </w:p>
  </w:endnote>
  <w:endnote w:type="continuationSeparator" w:id="1">
    <w:p w:rsidR="00D84D6F" w:rsidRDefault="00D84D6F" w:rsidP="00A2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6F" w:rsidRDefault="00D84D6F" w:rsidP="00A203B5">
      <w:r>
        <w:separator/>
      </w:r>
    </w:p>
  </w:footnote>
  <w:footnote w:type="continuationSeparator" w:id="1">
    <w:p w:rsidR="00D84D6F" w:rsidRDefault="00D84D6F" w:rsidP="00A2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B5" w:rsidRDefault="00A203B5" w:rsidP="00A203B5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-228600</wp:posOffset>
          </wp:positionV>
          <wp:extent cx="1485900" cy="1485900"/>
          <wp:effectExtent l="19050" t="0" r="0" b="0"/>
          <wp:wrapSquare wrapText="bothSides"/>
          <wp:docPr id="6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544">
      <w:t>Bask</w:t>
    </w:r>
    <w:r>
      <w:t>etballvereniging Green Giants Leusden</w:t>
    </w:r>
  </w:p>
  <w:p w:rsidR="00F62CFB" w:rsidRDefault="007078E0" w:rsidP="00A203B5">
    <w:pPr>
      <w:pStyle w:val="Header"/>
      <w:tabs>
        <w:tab w:val="left" w:pos="1134"/>
      </w:tabs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  <w:t>www.greeng</w:t>
    </w:r>
    <w:r w:rsidR="00A203B5" w:rsidRPr="00EA0290">
      <w:rPr>
        <w:sz w:val="16"/>
        <w:szCs w:val="16"/>
      </w:rPr>
      <w:t xml:space="preserve">iants.nl  </w:t>
    </w:r>
  </w:p>
  <w:p w:rsidR="00B96442" w:rsidRPr="00F62CFB" w:rsidRDefault="00B96442" w:rsidP="00B96442">
    <w:pPr>
      <w:pStyle w:val="Header"/>
      <w:tabs>
        <w:tab w:val="left" w:pos="1134"/>
      </w:tabs>
      <w:rPr>
        <w:rFonts w:ascii="Arial" w:hAnsi="Arial" w:cs="Arial"/>
        <w:color w:val="000000"/>
        <w:sz w:val="16"/>
        <w:szCs w:val="16"/>
      </w:rPr>
    </w:pPr>
    <w:r w:rsidRPr="00F62CFB">
      <w:rPr>
        <w:sz w:val="16"/>
        <w:szCs w:val="16"/>
      </w:rPr>
      <w:t xml:space="preserve">Postadres:     </w:t>
    </w:r>
    <w:r w:rsidR="00F62CFB">
      <w:rPr>
        <w:rStyle w:val="lrzxr"/>
        <w:sz w:val="16"/>
        <w:szCs w:val="16"/>
      </w:rPr>
      <w:t>Máximaplein 7</w:t>
    </w:r>
  </w:p>
  <w:p w:rsidR="00B96442" w:rsidRPr="00B96442" w:rsidRDefault="00B96442" w:rsidP="00B96442">
    <w:pPr>
      <w:pStyle w:val="Header"/>
      <w:tabs>
        <w:tab w:val="left" w:pos="1134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 w:rsidR="00F62CFB">
      <w:rPr>
        <w:rFonts w:ascii="Arial" w:hAnsi="Arial" w:cs="Arial"/>
        <w:color w:val="000000"/>
        <w:sz w:val="16"/>
        <w:szCs w:val="16"/>
      </w:rPr>
      <w:t>38</w:t>
    </w:r>
    <w:r w:rsidR="007078E0">
      <w:rPr>
        <w:rFonts w:ascii="Arial" w:hAnsi="Arial" w:cs="Arial"/>
        <w:color w:val="000000"/>
        <w:sz w:val="16"/>
        <w:szCs w:val="16"/>
      </w:rPr>
      <w:t>32</w:t>
    </w:r>
    <w:r w:rsidR="00F62CFB">
      <w:rPr>
        <w:rFonts w:ascii="Arial" w:hAnsi="Arial" w:cs="Arial"/>
        <w:color w:val="000000"/>
        <w:sz w:val="16"/>
        <w:szCs w:val="16"/>
      </w:rPr>
      <w:t xml:space="preserve"> JS LEUSDEN</w:t>
    </w:r>
    <w:r w:rsidRPr="00B96442">
      <w:rPr>
        <w:rFonts w:ascii="Arial" w:hAnsi="Arial" w:cs="Arial"/>
        <w:color w:val="000000"/>
        <w:sz w:val="16"/>
        <w:szCs w:val="16"/>
      </w:rPr>
      <w:t>  </w:t>
    </w:r>
  </w:p>
  <w:p w:rsidR="00A203B5" w:rsidRDefault="00A203B5" w:rsidP="00B96442">
    <w:pPr>
      <w:pStyle w:val="Header"/>
      <w:tabs>
        <w:tab w:val="clear" w:pos="4536"/>
        <w:tab w:val="left" w:pos="1134"/>
        <w:tab w:val="left" w:pos="2694"/>
        <w:tab w:val="left" w:pos="5387"/>
      </w:tabs>
    </w:pPr>
  </w:p>
  <w:p w:rsidR="00A203B5" w:rsidRDefault="00A20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490"/>
    <w:multiLevelType w:val="hybridMultilevel"/>
    <w:tmpl w:val="0E00547C"/>
    <w:lvl w:ilvl="0" w:tplc="F7DC41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203B5"/>
    <w:rsid w:val="0004366B"/>
    <w:rsid w:val="000501D8"/>
    <w:rsid w:val="001377BA"/>
    <w:rsid w:val="00152397"/>
    <w:rsid w:val="001745D8"/>
    <w:rsid w:val="002417FF"/>
    <w:rsid w:val="002E0A76"/>
    <w:rsid w:val="003E50BB"/>
    <w:rsid w:val="003F4274"/>
    <w:rsid w:val="004028D7"/>
    <w:rsid w:val="00432C6A"/>
    <w:rsid w:val="0049227A"/>
    <w:rsid w:val="005540CD"/>
    <w:rsid w:val="00604BD1"/>
    <w:rsid w:val="0060512C"/>
    <w:rsid w:val="006510BC"/>
    <w:rsid w:val="0066739C"/>
    <w:rsid w:val="006A66FC"/>
    <w:rsid w:val="006F3665"/>
    <w:rsid w:val="007078E0"/>
    <w:rsid w:val="0075033D"/>
    <w:rsid w:val="007A308A"/>
    <w:rsid w:val="007E6EF9"/>
    <w:rsid w:val="0084441C"/>
    <w:rsid w:val="008D2BCE"/>
    <w:rsid w:val="008D7ADF"/>
    <w:rsid w:val="00920B3B"/>
    <w:rsid w:val="00940ACC"/>
    <w:rsid w:val="009D60F0"/>
    <w:rsid w:val="00A1286C"/>
    <w:rsid w:val="00A203B5"/>
    <w:rsid w:val="00A421E5"/>
    <w:rsid w:val="00A4258A"/>
    <w:rsid w:val="00A4717A"/>
    <w:rsid w:val="00AD619A"/>
    <w:rsid w:val="00AE610F"/>
    <w:rsid w:val="00B3536B"/>
    <w:rsid w:val="00B96442"/>
    <w:rsid w:val="00BC7FD6"/>
    <w:rsid w:val="00BD20FE"/>
    <w:rsid w:val="00BD73BF"/>
    <w:rsid w:val="00C00E27"/>
    <w:rsid w:val="00C13A65"/>
    <w:rsid w:val="00C17282"/>
    <w:rsid w:val="00C323DB"/>
    <w:rsid w:val="00C930BA"/>
    <w:rsid w:val="00D84D6F"/>
    <w:rsid w:val="00DE20C0"/>
    <w:rsid w:val="00E21003"/>
    <w:rsid w:val="00E626FE"/>
    <w:rsid w:val="00F17876"/>
    <w:rsid w:val="00F2703C"/>
    <w:rsid w:val="00F62CFB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5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B5"/>
    <w:rPr>
      <w:rFonts w:ascii="Verdana" w:eastAsia="Calibri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B5"/>
    <w:rPr>
      <w:rFonts w:ascii="Verdana" w:eastAsia="Calibri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6442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C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C0"/>
    <w:rPr>
      <w:rFonts w:ascii="Verdana" w:eastAsia="Calibri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C0"/>
    <w:rPr>
      <w:rFonts w:ascii="Verdana" w:eastAsia="Calibri" w:hAnsi="Verdana" w:cs="Times New Roman"/>
      <w:b/>
      <w:bCs/>
      <w:sz w:val="20"/>
      <w:szCs w:val="20"/>
    </w:rPr>
  </w:style>
  <w:style w:type="character" w:customStyle="1" w:styleId="lrzxr">
    <w:name w:val="lrzxr"/>
    <w:basedOn w:val="DefaultParagraphFont"/>
    <w:rsid w:val="00F62C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7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greengiant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Windows-gebruiker</cp:lastModifiedBy>
  <cp:revision>3</cp:revision>
  <cp:lastPrinted>2018-03-15T14:07:00Z</cp:lastPrinted>
  <dcterms:created xsi:type="dcterms:W3CDTF">2019-09-18T17:28:00Z</dcterms:created>
  <dcterms:modified xsi:type="dcterms:W3CDTF">2019-09-19T07:45:00Z</dcterms:modified>
</cp:coreProperties>
</file>